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F07F7" w14:textId="77777777" w:rsidR="0009066C" w:rsidRPr="0068035D" w:rsidRDefault="0009066C" w:rsidP="0009066C">
      <w:pPr>
        <w:jc w:val="both"/>
        <w:rPr>
          <w:rFonts w:cs="Times New Roman"/>
          <w:sz w:val="20"/>
        </w:rPr>
      </w:pPr>
    </w:p>
    <w:p w14:paraId="16D154CB" w14:textId="77777777"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14:paraId="77AE9CDA" w14:textId="77777777" w:rsidR="00F167AE" w:rsidRDefault="0009066C" w:rsidP="00F167AE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 w:rsidR="00F167AE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0C7958">
        <w:rPr>
          <w:rStyle w:val="FontStyle75"/>
          <w:rFonts w:eastAsia="Lucida Sans Unicode"/>
          <w:sz w:val="18"/>
          <w:szCs w:val="18"/>
        </w:rPr>
        <w:t>6</w:t>
      </w:r>
    </w:p>
    <w:p w14:paraId="00C43E60" w14:textId="513003F3" w:rsidR="00F167AE" w:rsidRDefault="00F167AE" w:rsidP="00F167AE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4E7BA3">
        <w:rPr>
          <w:rStyle w:val="FontStyle75"/>
          <w:rFonts w:eastAsia="Lucida Sans Unicode"/>
          <w:sz w:val="18"/>
          <w:szCs w:val="18"/>
        </w:rPr>
        <w:t>ZP</w:t>
      </w:r>
      <w:r>
        <w:rPr>
          <w:rStyle w:val="FontStyle75"/>
          <w:rFonts w:eastAsia="Lucida Sans Unicode"/>
          <w:sz w:val="18"/>
          <w:szCs w:val="18"/>
        </w:rPr>
        <w:t>…………… z dnia ……………….</w:t>
      </w:r>
    </w:p>
    <w:p w14:paraId="0399A100" w14:textId="77777777" w:rsidR="00C16A63" w:rsidRDefault="00C16A63" w:rsidP="00F167AE">
      <w:pPr>
        <w:pStyle w:val="Style7"/>
        <w:widowControl/>
        <w:spacing w:before="53"/>
        <w:jc w:val="right"/>
        <w:rPr>
          <w:sz w:val="22"/>
          <w:szCs w:val="22"/>
        </w:rPr>
      </w:pPr>
    </w:p>
    <w:p w14:paraId="37C2325A" w14:textId="77777777" w:rsidR="00C16A63" w:rsidRPr="00661C29" w:rsidRDefault="00C16A63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0127242" w14:textId="77777777"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14:paraId="4EB6141C" w14:textId="77777777" w:rsidR="0009066C" w:rsidRPr="0068035D" w:rsidRDefault="0009066C" w:rsidP="0009066C">
      <w:pPr>
        <w:jc w:val="right"/>
        <w:rPr>
          <w:rFonts w:cs="Times New Roman"/>
          <w:sz w:val="20"/>
        </w:rPr>
      </w:pPr>
    </w:p>
    <w:p w14:paraId="3A2E509C" w14:textId="77777777" w:rsidR="0009066C" w:rsidRDefault="0009066C" w:rsidP="0009066C">
      <w:pPr>
        <w:jc w:val="center"/>
        <w:rPr>
          <w:b/>
        </w:rPr>
      </w:pPr>
      <w:r w:rsidRPr="00802065">
        <w:rPr>
          <w:b/>
        </w:rPr>
        <w:t>Wykaz uprawnionych przez Zamawiającego osób</w:t>
      </w:r>
    </w:p>
    <w:p w14:paraId="1DD753BB" w14:textId="77777777" w:rsidR="00D11711" w:rsidRPr="00412456" w:rsidRDefault="00D11711" w:rsidP="00D11711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>§ 1</w:t>
      </w:r>
      <w:r w:rsidR="009A0293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ust. 1. pkt </w:t>
      </w:r>
      <w:r w:rsidR="00FF5EB1">
        <w:rPr>
          <w:rFonts w:cs="Times New Roman"/>
          <w:b/>
          <w:bCs/>
          <w:szCs w:val="24"/>
        </w:rPr>
        <w:t>a</w:t>
      </w:r>
      <w:r w:rsidRPr="00412456">
        <w:rPr>
          <w:rFonts w:cs="Times New Roman"/>
          <w:b/>
          <w:bCs/>
          <w:szCs w:val="24"/>
        </w:rPr>
        <w:t>) niniejszej Umowy</w:t>
      </w:r>
    </w:p>
    <w:p w14:paraId="68B3E55A" w14:textId="77777777" w:rsidR="00D11711" w:rsidRDefault="00D11711" w:rsidP="0009066C">
      <w:pPr>
        <w:jc w:val="center"/>
        <w:rPr>
          <w:b/>
        </w:rPr>
      </w:pPr>
    </w:p>
    <w:p w14:paraId="5872A548" w14:textId="77777777" w:rsidR="007B14C4" w:rsidRPr="00802065" w:rsidRDefault="007B14C4" w:rsidP="0009066C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4"/>
        <w:gridCol w:w="2351"/>
        <w:gridCol w:w="1904"/>
        <w:gridCol w:w="3083"/>
      </w:tblGrid>
      <w:tr w:rsidR="007B14C4" w14:paraId="099FCCB3" w14:textId="77777777" w:rsidTr="00E657D7">
        <w:tc>
          <w:tcPr>
            <w:tcW w:w="1724" w:type="dxa"/>
          </w:tcPr>
          <w:p w14:paraId="413B9119" w14:textId="77777777" w:rsidR="007B14C4" w:rsidRDefault="007B14C4" w:rsidP="0009066C">
            <w:r>
              <w:t>Imię i nazwisko</w:t>
            </w:r>
          </w:p>
        </w:tc>
        <w:tc>
          <w:tcPr>
            <w:tcW w:w="2351" w:type="dxa"/>
          </w:tcPr>
          <w:p w14:paraId="253A5309" w14:textId="77777777" w:rsidR="007B14C4" w:rsidRDefault="007B14C4" w:rsidP="0009066C">
            <w:r>
              <w:t>Funkcja</w:t>
            </w:r>
          </w:p>
        </w:tc>
        <w:tc>
          <w:tcPr>
            <w:tcW w:w="1904" w:type="dxa"/>
          </w:tcPr>
          <w:p w14:paraId="499049C6" w14:textId="77777777" w:rsidR="007B14C4" w:rsidRDefault="007B14C4" w:rsidP="0009066C">
            <w:r>
              <w:t>Telefon</w:t>
            </w:r>
          </w:p>
        </w:tc>
        <w:tc>
          <w:tcPr>
            <w:tcW w:w="3083" w:type="dxa"/>
          </w:tcPr>
          <w:p w14:paraId="3F6B120A" w14:textId="77777777" w:rsidR="007B14C4" w:rsidRDefault="007B14C4" w:rsidP="0009066C">
            <w:r>
              <w:t>Adres e-mail</w:t>
            </w:r>
          </w:p>
        </w:tc>
      </w:tr>
      <w:tr w:rsidR="00E657D7" w14:paraId="767B6041" w14:textId="77777777" w:rsidTr="00E657D7">
        <w:tc>
          <w:tcPr>
            <w:tcW w:w="1724" w:type="dxa"/>
            <w:vAlign w:val="center"/>
          </w:tcPr>
          <w:p w14:paraId="527C91F1" w14:textId="77777777" w:rsidR="00E657D7" w:rsidRDefault="00E657D7" w:rsidP="007B14C4">
            <w:r>
              <w:t>Beata Rossa</w:t>
            </w:r>
          </w:p>
        </w:tc>
        <w:tc>
          <w:tcPr>
            <w:tcW w:w="2351" w:type="dxa"/>
          </w:tcPr>
          <w:p w14:paraId="0FF7BD1F" w14:textId="77777777" w:rsidR="00E657D7" w:rsidRDefault="00E657D7" w:rsidP="0009066C">
            <w:r>
              <w:t>Kierownik Oddziału Inwestycji i Remontów Sądu Apelacyjnego w Poznaniu</w:t>
            </w:r>
          </w:p>
        </w:tc>
        <w:tc>
          <w:tcPr>
            <w:tcW w:w="1904" w:type="dxa"/>
            <w:vAlign w:val="center"/>
          </w:tcPr>
          <w:p w14:paraId="2E1EF753" w14:textId="3A145533" w:rsidR="00E657D7" w:rsidRDefault="00E657D7" w:rsidP="00E657D7">
            <w:r>
              <w:t>61</w:t>
            </w:r>
            <w:r w:rsidR="00D511B6">
              <w:t> </w:t>
            </w:r>
            <w:r>
              <w:t>8609</w:t>
            </w:r>
            <w:r w:rsidR="00D511B6">
              <w:t xml:space="preserve"> </w:t>
            </w:r>
            <w:r>
              <w:t>490</w:t>
            </w:r>
          </w:p>
          <w:p w14:paraId="7502F34E" w14:textId="77777777" w:rsidR="00E657D7" w:rsidRDefault="00E657D7" w:rsidP="00E657D7">
            <w:r>
              <w:t>lub 503188821</w:t>
            </w:r>
          </w:p>
        </w:tc>
        <w:tc>
          <w:tcPr>
            <w:tcW w:w="3083" w:type="dxa"/>
            <w:vMerge w:val="restart"/>
            <w:vAlign w:val="center"/>
          </w:tcPr>
          <w:p w14:paraId="0D3CF478" w14:textId="77777777" w:rsidR="00E657D7" w:rsidRDefault="004E7BA3" w:rsidP="00E657D7">
            <w:hyperlink r:id="rId7" w:history="1">
              <w:r w:rsidR="00657352" w:rsidRPr="00C66373">
                <w:rPr>
                  <w:rStyle w:val="Hipercze"/>
                </w:rPr>
                <w:t>inwestycje@poznan.sa.gov.pl</w:t>
              </w:r>
            </w:hyperlink>
            <w:r w:rsidR="00657352">
              <w:t xml:space="preserve"> </w:t>
            </w:r>
          </w:p>
        </w:tc>
      </w:tr>
      <w:tr w:rsidR="00E657D7" w14:paraId="2088DF35" w14:textId="77777777" w:rsidTr="00E657D7">
        <w:tc>
          <w:tcPr>
            <w:tcW w:w="1724" w:type="dxa"/>
            <w:vAlign w:val="center"/>
          </w:tcPr>
          <w:p w14:paraId="76289472" w14:textId="77777777" w:rsidR="00E657D7" w:rsidRDefault="00E657D7" w:rsidP="007B14C4">
            <w:r>
              <w:t>Beata Kaźmierczak</w:t>
            </w:r>
          </w:p>
        </w:tc>
        <w:tc>
          <w:tcPr>
            <w:tcW w:w="2351" w:type="dxa"/>
          </w:tcPr>
          <w:p w14:paraId="0DD3DCEB" w14:textId="77777777" w:rsidR="00E657D7" w:rsidRDefault="00E657D7" w:rsidP="0009066C">
            <w:r>
              <w:t>Zastępca Kierownika Oddziału Inwestycji i Remontów Sądu Apelacyjnego w Poznaniu</w:t>
            </w:r>
          </w:p>
        </w:tc>
        <w:tc>
          <w:tcPr>
            <w:tcW w:w="1904" w:type="dxa"/>
            <w:vAlign w:val="center"/>
          </w:tcPr>
          <w:p w14:paraId="13CECE75" w14:textId="391549CA" w:rsidR="00E657D7" w:rsidRDefault="00E657D7" w:rsidP="00E657D7">
            <w:r>
              <w:t>61 8609</w:t>
            </w:r>
            <w:r w:rsidR="00D511B6">
              <w:t xml:space="preserve"> </w:t>
            </w:r>
            <w:r>
              <w:t>492</w:t>
            </w:r>
          </w:p>
          <w:p w14:paraId="7FD322FC" w14:textId="77777777" w:rsidR="00E657D7" w:rsidRDefault="00E657D7" w:rsidP="00E657D7">
            <w:r>
              <w:t>lub 509814261</w:t>
            </w:r>
          </w:p>
        </w:tc>
        <w:tc>
          <w:tcPr>
            <w:tcW w:w="3083" w:type="dxa"/>
            <w:vMerge/>
          </w:tcPr>
          <w:p w14:paraId="61F21E7F" w14:textId="77777777" w:rsidR="00E657D7" w:rsidRDefault="00E657D7" w:rsidP="0009066C"/>
        </w:tc>
      </w:tr>
    </w:tbl>
    <w:p w14:paraId="00393354" w14:textId="77777777" w:rsidR="0009066C" w:rsidRPr="00802065" w:rsidRDefault="0009066C" w:rsidP="0009066C"/>
    <w:p w14:paraId="2D72C17C" w14:textId="77777777" w:rsidR="0009066C" w:rsidRPr="00E97C49" w:rsidRDefault="0009066C" w:rsidP="00E97C49">
      <w:pPr>
        <w:spacing w:after="240"/>
        <w:rPr>
          <w:sz w:val="20"/>
        </w:rPr>
      </w:pPr>
    </w:p>
    <w:p w14:paraId="26757838" w14:textId="77777777" w:rsidR="0009066C" w:rsidRDefault="0009066C" w:rsidP="009A4F71">
      <w:pPr>
        <w:spacing w:after="200" w:line="276" w:lineRule="auto"/>
      </w:pPr>
    </w:p>
    <w:sectPr w:rsidR="0009066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5ACA4" w14:textId="77777777" w:rsidR="0043677F" w:rsidRDefault="0043677F">
      <w:r>
        <w:separator/>
      </w:r>
    </w:p>
  </w:endnote>
  <w:endnote w:type="continuationSeparator" w:id="0">
    <w:p w14:paraId="45695A3E" w14:textId="77777777" w:rsidR="0043677F" w:rsidRDefault="0043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381A" w14:textId="77777777" w:rsidR="00B92F35" w:rsidRDefault="00574A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4F3CF3EB" w14:textId="77777777" w:rsidR="00B92F35" w:rsidRDefault="004E7B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21A07DCD" w14:textId="77777777" w:rsidR="00B92F35" w:rsidRDefault="00574A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E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06D866" w14:textId="77777777" w:rsidR="00B92F35" w:rsidRDefault="004E7BA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1B2F8" w14:textId="77777777" w:rsidR="0043677F" w:rsidRDefault="0043677F">
      <w:r>
        <w:separator/>
      </w:r>
    </w:p>
  </w:footnote>
  <w:footnote w:type="continuationSeparator" w:id="0">
    <w:p w14:paraId="1141022B" w14:textId="77777777" w:rsidR="0043677F" w:rsidRDefault="0043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3B01" w14:textId="77777777" w:rsidR="00B92F35" w:rsidRPr="00D44CB5" w:rsidRDefault="004E7BA3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9066C"/>
    <w:rsid w:val="000C7958"/>
    <w:rsid w:val="00192E35"/>
    <w:rsid w:val="00245195"/>
    <w:rsid w:val="00270B15"/>
    <w:rsid w:val="003B09C3"/>
    <w:rsid w:val="0043677F"/>
    <w:rsid w:val="0044559D"/>
    <w:rsid w:val="004E7BA3"/>
    <w:rsid w:val="00574AA9"/>
    <w:rsid w:val="006267A9"/>
    <w:rsid w:val="00657352"/>
    <w:rsid w:val="00735B86"/>
    <w:rsid w:val="007B14C4"/>
    <w:rsid w:val="007D7B9D"/>
    <w:rsid w:val="008251E4"/>
    <w:rsid w:val="00847E3B"/>
    <w:rsid w:val="00874F0F"/>
    <w:rsid w:val="00901DED"/>
    <w:rsid w:val="009A0293"/>
    <w:rsid w:val="009A3F9D"/>
    <w:rsid w:val="009A4F71"/>
    <w:rsid w:val="009E508D"/>
    <w:rsid w:val="00B47D5A"/>
    <w:rsid w:val="00B508BD"/>
    <w:rsid w:val="00BC23B8"/>
    <w:rsid w:val="00C16A63"/>
    <w:rsid w:val="00C67223"/>
    <w:rsid w:val="00CE1407"/>
    <w:rsid w:val="00D11711"/>
    <w:rsid w:val="00D511B6"/>
    <w:rsid w:val="00D959F6"/>
    <w:rsid w:val="00E657D7"/>
    <w:rsid w:val="00E97C49"/>
    <w:rsid w:val="00EB560A"/>
    <w:rsid w:val="00ED59D4"/>
    <w:rsid w:val="00F167AE"/>
    <w:rsid w:val="00FF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A10F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poznan.s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7</cp:revision>
  <dcterms:created xsi:type="dcterms:W3CDTF">2021-09-17T13:11:00Z</dcterms:created>
  <dcterms:modified xsi:type="dcterms:W3CDTF">2026-04-09T10:11:00Z</dcterms:modified>
</cp:coreProperties>
</file>